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9AD20" w14:textId="6F4B97C0" w:rsidR="00EF3AED" w:rsidRDefault="00BC0A82">
      <w:r>
        <w:rPr>
          <w:noProof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24AE124E" wp14:editId="7B860424">
                <wp:simplePos x="0" y="0"/>
                <wp:positionH relativeFrom="column">
                  <wp:posOffset>-449580</wp:posOffset>
                </wp:positionH>
                <wp:positionV relativeFrom="paragraph">
                  <wp:posOffset>-252095</wp:posOffset>
                </wp:positionV>
                <wp:extent cx="6626336" cy="7475659"/>
                <wp:effectExtent l="0" t="0" r="0" b="0"/>
                <wp:wrapNone/>
                <wp:docPr id="93" name="Kanwa 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803615" y="1270"/>
                            <a:ext cx="126555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20A6F" w14:textId="3BCFF14A" w:rsidR="00BC0A82" w:rsidRDefault="00BC0A82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Zał. nr </w:t>
                              </w:r>
                              <w:r w:rsidR="0024221C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3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 do umowy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6236335" y="5715"/>
                            <a:ext cx="3937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8A58A7" w14:textId="2B4B6ECF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117215" y="176530"/>
                            <a:ext cx="4953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96C4CB" w14:textId="17B7ACAF" w:rsidR="00BC0A82" w:rsidRDefault="00BC0A82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091055" y="384175"/>
                            <a:ext cx="1896745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6D1946" w14:textId="20C8B241" w:rsidR="00BC0A82" w:rsidRDefault="00BC0A82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PROTOKÓŁ ODBIORU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4144010" y="384175"/>
                            <a:ext cx="4953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7BB4D0" w14:textId="5162D2B1" w:rsidR="00BC0A82" w:rsidRDefault="00BC0A82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117215" y="591185"/>
                            <a:ext cx="4953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EECB0F" w14:textId="361556C6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800006"/>
                            <a:ext cx="466153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939886" w14:textId="1364C2C1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Sporządzony w dniu _______________________ w ________________________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062855" y="80010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547D2" w14:textId="74A7B88D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94869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47CADA" w14:textId="018A4B45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0" y="1096010"/>
                            <a:ext cx="396176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CAABAD" w14:textId="3BD68F8C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Podstawa: umowa nr ________________ z dnia _________________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4328795" y="109601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20CCA7" w14:textId="375E2868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124460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B416D8" w14:textId="4D50AB36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1392555"/>
                            <a:ext cx="4800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5B1268" w14:textId="0BC2A85C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Zdający: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557530" y="139255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80199" w14:textId="409E8810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1541145"/>
                            <a:ext cx="572135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DFE94D" w14:textId="38911647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_________________________________________________________________________________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6196965" y="154114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6DB7FB" w14:textId="3ADCE945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168973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E0B7F6" w14:textId="5B181D00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1838325"/>
                            <a:ext cx="71310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0D332" w14:textId="1AF25C78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Odbierający: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810260" y="183832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FCE8C" w14:textId="1AA43939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1985645"/>
                            <a:ext cx="572135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2BFC29" w14:textId="5E2F57EF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_________________________________________________________________________________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6196965" y="198564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41B0D9" w14:textId="44052608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213423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719F66" w14:textId="3D91DC44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2282825"/>
                            <a:ext cx="133477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275B96" w14:textId="26FB0000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Reprezentowany przez: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483360" y="228282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CC6C04" w14:textId="57DC1A8F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2430780"/>
                            <a:ext cx="303720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FDF79E" w14:textId="5742DF92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1. _________________________________________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326765" y="243078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73ACCE" w14:textId="54B071F9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0" y="2599690"/>
                            <a:ext cx="303720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76697" w14:textId="373312D0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2. _________________________________________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3326765" y="259969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9A9D96" w14:textId="4C3A17ED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0" y="2768600"/>
                            <a:ext cx="303720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8FBF45" w14:textId="48E8BAFC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3. _________________________________________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3326765" y="276860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6D390A" w14:textId="2CA7CCCB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291719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8995CA" w14:textId="42DF0E93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0" y="306578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432F80" w14:textId="32BE0049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0" y="3232785"/>
                            <a:ext cx="92519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14D31B" w14:textId="4A8E7FD8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I. Zdający zdaje: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039495" y="323278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424F71" w14:textId="208BDB2C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0" y="3401060"/>
                            <a:ext cx="474599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BD3FC4" w14:textId="77B30DAF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1. ( nazwa urządzenia ) ________________________________________________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5178425" y="340106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D3FC67" w14:textId="71471C0E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0" y="356870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4676CC" w14:textId="29D332CD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0" y="3735705"/>
                            <a:ext cx="196278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FE4725" w14:textId="0366EC89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2. Urządzenie poddane rozruchowi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163445" y="3735705"/>
                            <a:ext cx="7112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E30BA4" w14:textId="45F89BC4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239645" y="373570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8A525B" w14:textId="7548377A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277110" y="3735705"/>
                            <a:ext cx="255714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DDEBF6" w14:textId="3CAB3854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uwagi:_______________________________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087620" y="373570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56BA27" w14:textId="7182B6FE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0" y="390398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D71639" w14:textId="1D90E4A7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0" y="4070985"/>
                            <a:ext cx="477329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E326F6" w14:textId="1DF5EFA4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3. Przeszkolenie w zakresie eksploatacji ___________________________________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5208270" y="407098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DFF042" w14:textId="6415D671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0" y="421957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9D8D0" w14:textId="6D985CBA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0" y="4366895"/>
                            <a:ext cx="352933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6A66DC" w14:textId="602956F0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II. Odbierający przyjmuje przedmiot umowy wskazany w pkt I 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3820160" y="4366895"/>
                            <a:ext cx="4254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90CF2" w14:textId="25834393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3866515" y="4366895"/>
                            <a:ext cx="159575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313681" w14:textId="291E2EE3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3 z następującymi uwagami: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632450" y="436689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24816C" w14:textId="046CF0C0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0" y="451548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4B46BA" w14:textId="39C73548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0" y="4664075"/>
                            <a:ext cx="77724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D28C34" w14:textId="2855C40C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___________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840105" y="4664075"/>
                            <a:ext cx="494474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0A3653" w14:textId="1A3A47AF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______________________________________________________________________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0" y="4812665"/>
                            <a:ext cx="572135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FF3492" w14:textId="07F7665C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_________________________________________________________________________________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0" y="4961255"/>
                            <a:ext cx="572135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9DAA57" w14:textId="08096EEC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_________________________________________________________________________________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6196965" y="496125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B0F3DF" w14:textId="4AE95926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0" y="510984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EB97DB" w14:textId="1963EDEC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8100" y="510984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CE23F1" w14:textId="6C8EF884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0" y="525653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818441" w14:textId="09B8131A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0" y="540512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7CC717" w14:textId="5667F534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0" y="5553710"/>
                            <a:ext cx="14401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5FEA47" w14:textId="29D6273E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Przedstawiciel Zdającego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597660" y="555371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06F41" w14:textId="7EE98979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1947545" y="555371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0AC9A0" w14:textId="292F56E2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433955" y="555371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206702" w14:textId="2AB008CD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921000" y="555371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2B05E7" w14:textId="3205D265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3408045" y="5553710"/>
                            <a:ext cx="168021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C4383F" w14:textId="4DAFCF8B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Przedstawiciel Przyjmującego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5266055" y="555371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DB7C3A" w14:textId="6B5055DA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0" y="570230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62B67B" w14:textId="5D1AC4EF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0" y="585089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9D117B" w14:textId="2A0370E6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0" y="599948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859BE8" w14:textId="47F362B3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0" y="6146165"/>
                            <a:ext cx="204851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C5F0A8" w14:textId="47B74F80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_____________________________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2257425" y="614616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811DDD" w14:textId="5E5C5138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433955" y="614616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F64CEC" w14:textId="389B4970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921000" y="614616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20AC90" w14:textId="3601B015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3408045" y="6146165"/>
                            <a:ext cx="240157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2E6F9A" w14:textId="25487889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__________________________________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7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6046470" y="614616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65E5E8" w14:textId="3A6468E0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0" y="6288405"/>
                            <a:ext cx="31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31ABD" w14:textId="055BA206" w:rsidR="00BC0A82" w:rsidRDefault="00BC0A82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0" y="6461760"/>
                            <a:ext cx="31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1D0EA1" w14:textId="78888238" w:rsidR="00BC0A82" w:rsidRDefault="00BC0A82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0" y="6635115"/>
                            <a:ext cx="31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776B06" w14:textId="177BFF43" w:rsidR="00BC0A82" w:rsidRDefault="00BC0A82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0" y="6808470"/>
                            <a:ext cx="139954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93A711" w14:textId="27624806" w:rsidR="00BC0A82" w:rsidRDefault="00BC0A82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Wyk. w 2 egzemplarzach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1549400" y="6808470"/>
                            <a:ext cx="31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92E5F8" w14:textId="43B04E65" w:rsidR="00BC0A82" w:rsidRDefault="00BC0A82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0" y="6981825"/>
                            <a:ext cx="48069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3F74B7" w14:textId="773436CD" w:rsidR="00BC0A82" w:rsidRDefault="00BC0A82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Egz. nr 1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556260" y="6981825"/>
                            <a:ext cx="69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DA5E67" w14:textId="2F062AFB" w:rsidR="00BC0A82" w:rsidRDefault="00BC0A82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630555" y="6981825"/>
                            <a:ext cx="31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C6DEA6" w14:textId="1078A8F0" w:rsidR="00BC0A82" w:rsidRDefault="00BC0A82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664845" y="6981825"/>
                            <a:ext cx="4286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509FB1" w14:textId="23E009E2" w:rsidR="00BC0A82" w:rsidRDefault="00BC0A82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Zdający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1162050" y="6989445"/>
                            <a:ext cx="3937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F6EB5A" w14:textId="68D503D8" w:rsidR="00BC0A82" w:rsidRDefault="00BC0A82"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0" y="7155180"/>
                            <a:ext cx="48069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7A37D6" w14:textId="402EB732" w:rsidR="00BC0A82" w:rsidRDefault="00BC0A82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Egz. nr 2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556260" y="7155180"/>
                            <a:ext cx="69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1ADFEA" w14:textId="25B81897" w:rsidR="00BC0A82" w:rsidRDefault="00BC0A82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630555" y="7155180"/>
                            <a:ext cx="31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14B7C8" w14:textId="7A256272" w:rsidR="00BC0A82" w:rsidRDefault="00BC0A82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664845" y="7155180"/>
                            <a:ext cx="68072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FC4F80" w14:textId="05EE032D" w:rsidR="00BC0A82" w:rsidRDefault="00BC0A82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>Przyjmujący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1400810" y="714756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AEA925" w14:textId="63F5AA4F" w:rsidR="00BC0A82" w:rsidRDefault="00BC0A82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AE124E" id="Kanwa 93" o:spid="_x0000_s1026" editas="canvas" style="position:absolute;margin-left:-35.4pt;margin-top:-19.85pt;width:521.75pt;height:588.65pt;z-index:251660288" coordsize="66262,74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262;height:74752;visibility:visible;mso-wrap-style:square">
                  <v:fill o:detectmouseclick="t"/>
                  <v:path o:connecttype="none"/>
                </v:shape>
                <v:rect id="Rectangle 5" o:spid="_x0000_s1028" style="position:absolute;left:48036;top:12;width:12655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" filled="f" stroked="f">
                  <v:textbox style="mso-fit-shape-to-text:t" inset="0,0,0,0">
                    <w:txbxContent>
                      <w:p w14:paraId="5ED20A6F" w14:textId="3BCFF14A" w:rsidR="00BC0A82" w:rsidRDefault="00BC0A82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 xml:space="preserve">Zał. nr </w:t>
                        </w:r>
                        <w:r w:rsidR="0024221C"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 xml:space="preserve"> do umowy</w:t>
                        </w:r>
                      </w:p>
                    </w:txbxContent>
                  </v:textbox>
                </v:rect>
                <v:rect id="Rectangle 6" o:spid="_x0000_s1029" style="position:absolute;left:62363;top:57;width:39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  <v:textbox style="mso-fit-shape-to-text:t" inset="0,0,0,0">
                    <w:txbxContent>
                      <w:p w14:paraId="378A58A7" w14:textId="2B4B6ECF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30" style="position:absolute;left:31172;top:1765;width:49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A21wQAAANoAAAAPAAAAZHJzL2Rvd25yZXYueG1sRI/NasMw&#10;EITvhb6D2EJutVwT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BCQDbXBAAAA2gAAAA8AAAAA&#10;AAAAAAAAAAAABwIAAGRycy9kb3ducmV2LnhtbFBLBQYAAAAAAwADALcAAAD1AgAAAAA=&#10;" filled="f" stroked="f">
                  <v:textbox style="mso-fit-shape-to-text:t" inset="0,0,0,0">
                    <w:txbxContent>
                      <w:p w14:paraId="4B96C4CB" w14:textId="17B7ACAF" w:rsidR="00BC0A82" w:rsidRDefault="00BC0A82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" o:spid="_x0000_s1031" style="position:absolute;left:20910;top:3841;width:18968;height:32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14:paraId="376D1946" w14:textId="20C8B241" w:rsidR="00BC0A82" w:rsidRDefault="00BC0A82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>PROTOKÓŁ ODBIORU</w:t>
                        </w:r>
                      </w:p>
                    </w:txbxContent>
                  </v:textbox>
                </v:rect>
                <v:rect id="Rectangle 9" o:spid="_x0000_s1032" style="position:absolute;left:41440;top:3841;width:49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14:paraId="5A7BB4D0" w14:textId="5162D2B1" w:rsidR="00BC0A82" w:rsidRDefault="00BC0A82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33" style="position:absolute;left:31172;top:5911;width:49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<v:textbox style="mso-fit-shape-to-text:t" inset="0,0,0,0">
                    <w:txbxContent>
                      <w:p w14:paraId="7DEECB0F" w14:textId="361556C6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4" style="position:absolute;top:8000;width:46615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1A939886" w14:textId="1364C2C1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Sporządzony w dniu _______________________ w ________________________ </w:t>
                        </w:r>
                      </w:p>
                    </w:txbxContent>
                  </v:textbox>
                </v:rect>
                <v:rect id="Rectangle 12" o:spid="_x0000_s1035" style="position:absolute;left:50628;top:8001;width:35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<v:textbox style="mso-fit-shape-to-text:t" inset="0,0,0,0">
                    <w:txbxContent>
                      <w:p w14:paraId="2ED547D2" w14:textId="74A7B88D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6" style="position:absolute;top:9486;width:35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<v:textbox style="mso-fit-shape-to-text:t" inset="0,0,0,0">
                    <w:txbxContent>
                      <w:p w14:paraId="0947CADA" w14:textId="018A4B45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7" style="position:absolute;top:10960;width:39617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14:paraId="2CCAABAD" w14:textId="3BD68F8C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Podstawa: umowa nr ________________ z dnia _________________ </w:t>
                        </w:r>
                      </w:p>
                    </w:txbxContent>
                  </v:textbox>
                </v:rect>
                <v:rect id="Rectangle 15" o:spid="_x0000_s1038" style="position:absolute;left:43287;top:10960;width:35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1820CCA7" w14:textId="375E2868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9" style="position:absolute;top:12446;width:35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6FB416D8" w14:textId="4D50AB36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40" style="position:absolute;top:13925;width:4800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14:paraId="6C5B1268" w14:textId="0BC2A85C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Zdający: </w:t>
                        </w:r>
                      </w:p>
                    </w:txbxContent>
                  </v:textbox>
                </v:rect>
                <v:rect id="Rectangle 18" o:spid="_x0000_s1041" style="position:absolute;left:5575;top:13925;width:35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14:paraId="33680199" w14:textId="409E8810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42" style="position:absolute;top:15411;width:57213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<v:textbox style="mso-fit-shape-to-text:t" inset="0,0,0,0">
                    <w:txbxContent>
                      <w:p w14:paraId="64DFE94D" w14:textId="38911647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_________________________________________________________________________________</w:t>
                        </w:r>
                      </w:p>
                    </w:txbxContent>
                  </v:textbox>
                </v:rect>
                <v:rect id="Rectangle 20" o:spid="_x0000_s1043" style="position:absolute;left:61969;top:15411;width:35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<v:textbox style="mso-fit-shape-to-text:t" inset="0,0,0,0">
                    <w:txbxContent>
                      <w:p w14:paraId="106DB7FB" w14:textId="3ADCE945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4" style="position:absolute;top:16897;width:35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43E0B7F6" w14:textId="5B181D00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45" style="position:absolute;top:18383;width:7131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2B60D332" w14:textId="1AF25C78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Odbierający: </w:t>
                        </w:r>
                      </w:p>
                    </w:txbxContent>
                  </v:textbox>
                </v:rect>
                <v:rect id="Rectangle 23" o:spid="_x0000_s1046" style="position:absolute;left:8102;top:18383;width:35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5B7FCE8C" w14:textId="1AA43939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47" style="position:absolute;top:19856;width:57213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292BFC29" w14:textId="5E2F57EF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_________________________________________________________________________________</w:t>
                        </w:r>
                      </w:p>
                    </w:txbxContent>
                  </v:textbox>
                </v:rect>
                <v:rect id="Rectangle 25" o:spid="_x0000_s1048" style="position:absolute;left:61969;top:19856;width:35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7F41B0D9" w14:textId="44052608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49" style="position:absolute;top:21342;width:35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6A719F66" w14:textId="3D91DC44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50" style="position:absolute;top:22828;width:13347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34275B96" w14:textId="26FB0000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Reprezentowany przez: </w:t>
                        </w:r>
                      </w:p>
                    </w:txbxContent>
                  </v:textbox>
                </v:rect>
                <v:rect id="Rectangle 28" o:spid="_x0000_s1051" style="position:absolute;left:14833;top:22828;width:35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2DCC6C04" w14:textId="57DC1A8F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52" style="position:absolute;top:24307;width:30372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6EFDF79E" w14:textId="5742DF92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1. _________________________________________ </w:t>
                        </w:r>
                      </w:p>
                    </w:txbxContent>
                  </v:textbox>
                </v:rect>
                <v:rect id="Rectangle 30" o:spid="_x0000_s1053" style="position:absolute;left:33267;top:24307;width:35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5973ACCE" w14:textId="54B071F9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54" style="position:absolute;top:25996;width:30372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27076697" w14:textId="373312D0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2. _________________________________________ </w:t>
                        </w:r>
                      </w:p>
                    </w:txbxContent>
                  </v:textbox>
                </v:rect>
                <v:rect id="Rectangle 32" o:spid="_x0000_s1055" style="position:absolute;left:33267;top:25996;width:35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Wi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hX8fUk/QG5eAAAA//8DAFBLAQItABQABgAIAAAAIQDb4fbL7gAAAIUBAAATAAAAAAAAAAAAAAAA&#10;AAAAAABbQ29udGVudF9UeXBlc10ueG1sUEsBAi0AFAAGAAgAAAAhAFr0LFu/AAAAFQEAAAsAAAAA&#10;AAAAAAAAAAAAHwEAAF9yZWxzLy5yZWxzUEsBAi0AFAAGAAgAAAAhAAtgdaLBAAAA2wAAAA8AAAAA&#10;AAAAAAAAAAAABwIAAGRycy9kb3ducmV2LnhtbFBLBQYAAAAAAwADALcAAAD1AgAAAAA=&#10;" filled="f" stroked="f">
                  <v:textbox style="mso-fit-shape-to-text:t" inset="0,0,0,0">
                    <w:txbxContent>
                      <w:p w14:paraId="479A9D96" w14:textId="4C3A17ED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56" style="position:absolute;top:27686;width:30372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<v:textbox style="mso-fit-shape-to-text:t" inset="0,0,0,0">
                    <w:txbxContent>
                      <w:p w14:paraId="5D8FBF45" w14:textId="48E8BAFC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3. _________________________________________ </w:t>
                        </w:r>
                      </w:p>
                    </w:txbxContent>
                  </v:textbox>
                </v:rect>
                <v:rect id="Rectangle 34" o:spid="_x0000_s1057" style="position:absolute;left:33267;top:27686;width:35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696D390A" w14:textId="2CA7CCCB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58" style="position:absolute;top:29171;width:35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<v:textbox style="mso-fit-shape-to-text:t" inset="0,0,0,0">
                    <w:txbxContent>
                      <w:p w14:paraId="5B8995CA" w14:textId="42DF0E93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59" style="position:absolute;top:30657;width:35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<v:textbox style="mso-fit-shape-to-text:t" inset="0,0,0,0">
                    <w:txbxContent>
                      <w:p w14:paraId="5C432F80" w14:textId="32BE0049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o:spid="_x0000_s1060" style="position:absolute;top:32327;width:9251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14:paraId="6814D31B" w14:textId="4A8E7FD8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I. Zdający zdaje: </w:t>
                        </w:r>
                      </w:p>
                    </w:txbxContent>
                  </v:textbox>
                </v:rect>
                <v:rect id="Rectangle 38" o:spid="_x0000_s1061" style="position:absolute;left:10394;top:32327;width:35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54424F71" w14:textId="208BDB2C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" o:spid="_x0000_s1062" style="position:absolute;top:34010;width:47459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1BBD3FC4" w14:textId="77B30DAF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1. ( nazwa urządzenia ) ________________________________________________ </w:t>
                        </w:r>
                      </w:p>
                    </w:txbxContent>
                  </v:textbox>
                </v:rect>
                <v:rect id="Rectangle 40" o:spid="_x0000_s1063" style="position:absolute;left:51784;top:34010;width:35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7DD3FC67" w14:textId="71471C0E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" o:spid="_x0000_s1064" style="position:absolute;top:35687;width:35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584676CC" w14:textId="29D332CD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o:spid="_x0000_s1065" style="position:absolute;top:37357;width:19627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3FFE4725" w14:textId="0366EC89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2. Urządzenie poddane rozruchowi </w:t>
                        </w:r>
                      </w:p>
                    </w:txbxContent>
                  </v:textbox>
                </v:rect>
                <v:rect id="Rectangle 43" o:spid="_x0000_s1066" style="position:absolute;left:21634;top:37357;width:711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0DE30BA4" w14:textId="45F89BC4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–</w:t>
                        </w:r>
                      </w:p>
                    </w:txbxContent>
                  </v:textbox>
                </v:rect>
                <v:rect id="Rectangle 44" o:spid="_x0000_s1067" style="position:absolute;left:22396;top:37357;width:35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4D8A525B" w14:textId="7548377A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" o:spid="_x0000_s1068" style="position:absolute;left:22771;top:37357;width:25571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36DDEBF6" w14:textId="3CAB3854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uwagi:_______________________________ </w:t>
                        </w:r>
                      </w:p>
                    </w:txbxContent>
                  </v:textbox>
                </v:rect>
                <v:rect id="Rectangle 46" o:spid="_x0000_s1069" style="position:absolute;left:50876;top:37357;width:35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0D56BA27" w14:textId="7182B6FE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" o:spid="_x0000_s1070" style="position:absolute;top:39039;width:35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54D71639" w14:textId="1D90E4A7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71" style="position:absolute;top:40709;width:47732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31E326F6" w14:textId="1DF5EFA4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3. Przeszkolenie w zakresie eksploatacji ___________________________________ </w:t>
                        </w:r>
                      </w:p>
                    </w:txbxContent>
                  </v:textbox>
                </v:rect>
                <v:rect id="Rectangle 49" o:spid="_x0000_s1072" style="position:absolute;left:52082;top:40709;width:35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ARw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pyAEcMAAAADbAAAADwAAAAAA&#10;AAAAAAAAAAAHAgAAZHJzL2Rvd25yZXYueG1sUEsFBgAAAAADAAMAtwAAAPQCAAAAAA==&#10;" filled="f" stroked="f">
                  <v:textbox style="mso-fit-shape-to-text:t" inset="0,0,0,0">
                    <w:txbxContent>
                      <w:p w14:paraId="62DFF042" w14:textId="6415D671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o:spid="_x0000_s1073" style="position:absolute;top:42195;width:35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    <v:textbox style="mso-fit-shape-to-text:t" inset="0,0,0,0">
                    <w:txbxContent>
                      <w:p w14:paraId="0249D8D0" w14:textId="6D985CBA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o:spid="_x0000_s1074" style="position:absolute;top:43668;width:35293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2A6A66DC" w14:textId="602956F0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II. Odbierający przyjmuje przedmiot umowy wskazany w pkt I 1</w:t>
                        </w:r>
                      </w:p>
                    </w:txbxContent>
                  </v:textbox>
                </v:rect>
                <v:rect id="Rectangle 52" o:spid="_x0000_s1075" style="position:absolute;left:38201;top:43668;width:426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61190CF2" w14:textId="25834393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3" o:spid="_x0000_s1076" style="position:absolute;left:38665;top:43668;width:15957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2F313681" w14:textId="291E2EE3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3 z następującymi uwagami: </w:t>
                        </w:r>
                      </w:p>
                    </w:txbxContent>
                  </v:textbox>
                </v:rect>
                <v:rect id="Rectangle 54" o:spid="_x0000_s1077" style="position:absolute;left:56324;top:43668;width:35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0724816C" w14:textId="046CF0C0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78" style="position:absolute;top:45154;width:35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Su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F3ClK7BAAAA2wAAAA8AAAAA&#10;AAAAAAAAAAAABwIAAGRycy9kb3ducmV2LnhtbFBLBQYAAAAAAwADALcAAAD1AgAAAAA=&#10;" filled="f" stroked="f">
                  <v:textbox style="mso-fit-shape-to-text:t" inset="0,0,0,0">
                    <w:txbxContent>
                      <w:p w14:paraId="614B46BA" w14:textId="39C73548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79" style="position:absolute;top:46640;width:7772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<v:textbox style="mso-fit-shape-to-text:t" inset="0,0,0,0">
                    <w:txbxContent>
                      <w:p w14:paraId="6DD28C34" w14:textId="2855C40C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___________</w:t>
                        </w:r>
                      </w:p>
                    </w:txbxContent>
                  </v:textbox>
                </v:rect>
                <v:rect id="Rectangle 57" o:spid="_x0000_s1080" style="position:absolute;left:8401;top:46640;width:49447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<v:textbox style="mso-fit-shape-to-text:t" inset="0,0,0,0">
                    <w:txbxContent>
                      <w:p w14:paraId="730A3653" w14:textId="1A3A47AF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______________________________________________________________________</w:t>
                        </w:r>
                      </w:p>
                    </w:txbxContent>
                  </v:textbox>
                </v:rect>
                <v:rect id="Rectangle 58" o:spid="_x0000_s1081" style="position:absolute;top:48126;width:57213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19FF3492" w14:textId="07F7665C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_________________________________________________________________________________</w:t>
                        </w:r>
                      </w:p>
                    </w:txbxContent>
                  </v:textbox>
                </v:rect>
                <v:rect id="Rectangle 59" o:spid="_x0000_s1082" style="position:absolute;top:49612;width:57213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4B9DAA57" w14:textId="08096EEC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>_________________________________________________________________________________</w:t>
                        </w:r>
                      </w:p>
                    </w:txbxContent>
                  </v:textbox>
                </v:rect>
                <v:rect id="Rectangle 60" o:spid="_x0000_s1083" style="position:absolute;left:61969;top:49612;width:35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<v:textbox style="mso-fit-shape-to-text:t" inset="0,0,0,0">
                    <w:txbxContent>
                      <w:p w14:paraId="7AB0F3DF" w14:textId="4AE95926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" o:spid="_x0000_s1084" style="position:absolute;top:51098;width:35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13EB97DB" w14:textId="1963EDEC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" o:spid="_x0000_s1085" style="position:absolute;left:381;top:51098;width:35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<v:textbox style="mso-fit-shape-to-text:t" inset="0,0,0,0">
                    <w:txbxContent>
                      <w:p w14:paraId="3CCE23F1" w14:textId="6C8EF884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" o:spid="_x0000_s1086" style="position:absolute;top:52565;width:35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<v:textbox style="mso-fit-shape-to-text:t" inset="0,0,0,0">
                    <w:txbxContent>
                      <w:p w14:paraId="21818441" w14:textId="09B8131A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" o:spid="_x0000_s1087" style="position:absolute;top:54051;width:35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527CC717" w14:textId="5667F534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" o:spid="_x0000_s1088" style="position:absolute;top:55537;width:14401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7B5FEA47" w14:textId="29D6273E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Przedstawiciel Zdającego </w:t>
                        </w:r>
                      </w:p>
                    </w:txbxContent>
                  </v:textbox>
                </v:rect>
                <v:rect id="Rectangle 66" o:spid="_x0000_s1089" style="position:absolute;left:15976;top:55537;width:35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<v:textbox style="mso-fit-shape-to-text:t" inset="0,0,0,0">
                    <w:txbxContent>
                      <w:p w14:paraId="42106F41" w14:textId="7EE98979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" o:spid="_x0000_s1090" style="position:absolute;left:19475;top:55537;width:35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060AC9A0" w14:textId="292F56E2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" o:spid="_x0000_s1091" style="position:absolute;left:24339;top:55537;width:35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<v:textbox style="mso-fit-shape-to-text:t" inset="0,0,0,0">
                    <w:txbxContent>
                      <w:p w14:paraId="40206702" w14:textId="2AB008CD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" o:spid="_x0000_s1092" style="position:absolute;left:29210;top:55537;width:35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14:paraId="042B05E7" w14:textId="3205D265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" o:spid="_x0000_s1093" style="position:absolute;left:34080;top:55537;width:16802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14:paraId="68C4383F" w14:textId="4DAFCF8B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Przedstawiciel Przyjmującego </w:t>
                        </w:r>
                      </w:p>
                    </w:txbxContent>
                  </v:textbox>
                </v:rect>
                <v:rect id="Rectangle 71" o:spid="_x0000_s1094" style="position:absolute;left:52660;top:55537;width:35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<v:textbox style="mso-fit-shape-to-text:t" inset="0,0,0,0">
                    <w:txbxContent>
                      <w:p w14:paraId="09DB7C3A" w14:textId="6B5055DA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o:spid="_x0000_s1095" style="position:absolute;top:57023;width:35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14:paraId="7062B67B" w14:textId="5D1AC4EF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3" o:spid="_x0000_s1096" style="position:absolute;top:58508;width:35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fMi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CJ6fMivwAAANsAAAAPAAAAAAAA&#10;AAAAAAAAAAcCAABkcnMvZG93bnJldi54bWxQSwUGAAAAAAMAAwC3AAAA8wIAAAAA&#10;" filled="f" stroked="f">
                  <v:textbox style="mso-fit-shape-to-text:t" inset="0,0,0,0">
                    <w:txbxContent>
                      <w:p w14:paraId="189D117B" w14:textId="2A0370E6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o:spid="_x0000_s1097" style="position:absolute;top:59994;width:35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<v:textbox style="mso-fit-shape-to-text:t" inset="0,0,0,0">
                    <w:txbxContent>
                      <w:p w14:paraId="6E859BE8" w14:textId="47F362B3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o:spid="_x0000_s1098" style="position:absolute;top:61461;width:20485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<v:textbox style="mso-fit-shape-to-text:t" inset="0,0,0,0">
                    <w:txbxContent>
                      <w:p w14:paraId="35C5F0A8" w14:textId="47B74F80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_____________________________ </w:t>
                        </w:r>
                      </w:p>
                    </w:txbxContent>
                  </v:textbox>
                </v:rect>
                <v:rect id="Rectangle 76" o:spid="_x0000_s1099" style="position:absolute;left:22574;top:61461;width:35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7F811DDD" w14:textId="5E5C5138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7" o:spid="_x0000_s1100" style="position:absolute;left:24339;top:61461;width:35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68F64CEC" w14:textId="389B4970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8" o:spid="_x0000_s1101" style="position:absolute;left:29210;top:61461;width:35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1E20AC90" w14:textId="3601B015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9" o:spid="_x0000_s1102" style="position:absolute;left:34080;top:61461;width:24016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14:paraId="092E6F9A" w14:textId="25487889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__________________________________ </w:t>
                        </w:r>
                      </w:p>
                    </w:txbxContent>
                  </v:textbox>
                </v:rect>
                <v:rect id="Rectangle 80" o:spid="_x0000_s1103" style="position:absolute;left:60464;top:61461;width:35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<v:textbox style="mso-fit-shape-to-text:t" inset="0,0,0,0">
                    <w:txbxContent>
                      <w:p w14:paraId="3065E5E8" w14:textId="3A6468E0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104" style="position:absolute;top:62884;width:317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<v:textbox style="mso-fit-shape-to-text:t" inset="0,0,0,0">
                    <w:txbxContent>
                      <w:p w14:paraId="21131ABD" w14:textId="055BA206" w:rsidR="00BC0A82" w:rsidRDefault="00BC0A82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2" o:spid="_x0000_s1105" style="position:absolute;top:64617;width:317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<v:textbox style="mso-fit-shape-to-text:t" inset="0,0,0,0">
                    <w:txbxContent>
                      <w:p w14:paraId="6B1D0EA1" w14:textId="78888238" w:rsidR="00BC0A82" w:rsidRDefault="00BC0A82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106" style="position:absolute;top:66351;width:317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IMF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Vqf&#10;vqQfIA9PAAAA//8DAFBLAQItABQABgAIAAAAIQDb4fbL7gAAAIUBAAATAAAAAAAAAAAAAAAAAAAA&#10;AABbQ29udGVudF9UeXBlc10ueG1sUEsBAi0AFAAGAAgAAAAhAFr0LFu/AAAAFQEAAAsAAAAAAAAA&#10;AAAAAAAAHwEAAF9yZWxzLy5yZWxzUEsBAi0AFAAGAAgAAAAhALw8gwW+AAAA2wAAAA8AAAAAAAAA&#10;AAAAAAAABwIAAGRycy9kb3ducmV2LnhtbFBLBQYAAAAAAwADALcAAADyAgAAAAA=&#10;" filled="f" stroked="f">
                  <v:textbox style="mso-fit-shape-to-text:t" inset="0,0,0,0">
                    <w:txbxContent>
                      <w:p w14:paraId="40776B06" w14:textId="177BFF43" w:rsidR="00BC0A82" w:rsidRDefault="00BC0A82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4" o:spid="_x0000_s1107" style="position:absolute;top:68084;width:1399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" filled="f" stroked="f">
                  <v:textbox style="mso-fit-shape-to-text:t" inset="0,0,0,0">
                    <w:txbxContent>
                      <w:p w14:paraId="5C93A711" w14:textId="27624806" w:rsidR="00BC0A82" w:rsidRDefault="00BC0A82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Wyk. w 2 egzemplarzach </w:t>
                        </w:r>
                      </w:p>
                    </w:txbxContent>
                  </v:textbox>
                </v:rect>
                <v:rect id="Rectangle 85" o:spid="_x0000_s1108" style="position:absolute;left:15494;top:68084;width:317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rjpwQAAANs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ihxeX9IPkNsnAAAA//8DAFBLAQItABQABgAIAAAAIQDb4fbL7gAAAIUBAAATAAAAAAAAAAAAAAAA&#10;AAAAAABbQ29udGVudF9UeXBlc10ueG1sUEsBAi0AFAAGAAgAAAAhAFr0LFu/AAAAFQEAAAsAAAAA&#10;AAAAAAAAAAAAHwEAAF9yZWxzLy5yZWxzUEsBAi0AFAAGAAgAAAAhACOiuOnBAAAA2wAAAA8AAAAA&#10;AAAAAAAAAAAABwIAAGRycy9kb3ducmV2LnhtbFBLBQYAAAAAAwADALcAAAD1AgAAAAA=&#10;" filled="f" stroked="f">
                  <v:textbox style="mso-fit-shape-to-text:t" inset="0,0,0,0">
                    <w:txbxContent>
                      <w:p w14:paraId="3992E5F8" w14:textId="43B04E65" w:rsidR="00BC0A82" w:rsidRDefault="00BC0A82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" o:spid="_x0000_s1109" style="position:absolute;top:69818;width:480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<v:textbox style="mso-fit-shape-to-text:t" inset="0,0,0,0">
                    <w:txbxContent>
                      <w:p w14:paraId="753F74B7" w14:textId="773436CD" w:rsidR="00BC0A82" w:rsidRDefault="00BC0A82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Egz. nr 1 </w:t>
                        </w:r>
                      </w:p>
                    </w:txbxContent>
                  </v:textbox>
                </v:rect>
                <v:rect id="Rectangle 87" o:spid="_x0000_s1110" style="position:absolute;left:5562;top:69818;width:699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<v:textbox style="mso-fit-shape-to-text:t" inset="0,0,0,0">
                    <w:txbxContent>
                      <w:p w14:paraId="49DA5E67" w14:textId="2F062AFB" w:rsidR="00BC0A82" w:rsidRDefault="00BC0A82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>–</w:t>
                        </w:r>
                      </w:p>
                    </w:txbxContent>
                  </v:textbox>
                </v:rect>
                <v:rect id="Rectangle 88" o:spid="_x0000_s1111" style="position:absolute;left:6305;top:69818;width:318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yCdwQAAANsAAAAPAAAAZHJzL2Rvd25yZXYueG1sRI/disIw&#10;FITvF3yHcATv1lRhl9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KxLIJ3BAAAA2wAAAA8AAAAA&#10;AAAAAAAAAAAABwIAAGRycy9kb3ducmV2LnhtbFBLBQYAAAAAAwADALcAAAD1AgAAAAA=&#10;" filled="f" stroked="f">
                  <v:textbox style="mso-fit-shape-to-text:t" inset="0,0,0,0">
                    <w:txbxContent>
                      <w:p w14:paraId="16C6DEA6" w14:textId="1078A8F0" w:rsidR="00BC0A82" w:rsidRDefault="00BC0A82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" o:spid="_x0000_s1112" style="position:absolute;left:6648;top:69818;width:428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<v:textbox style="mso-fit-shape-to-text:t" inset="0,0,0,0">
                    <w:txbxContent>
                      <w:p w14:paraId="7A509FB1" w14:textId="23E009E2" w:rsidR="00BC0A82" w:rsidRDefault="00BC0A82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Zdający </w:t>
                        </w:r>
                      </w:p>
                    </w:txbxContent>
                  </v:textbox>
                </v:rect>
                <v:rect id="Rectangle 90" o:spid="_x0000_s1113" style="position:absolute;left:11620;top:69894;width:39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<v:textbox style="mso-fit-shape-to-text:t" inset="0,0,0,0">
                    <w:txbxContent>
                      <w:p w14:paraId="1AF6EB5A" w14:textId="68D503D8" w:rsidR="00BC0A82" w:rsidRDefault="00BC0A82"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1" o:spid="_x0000_s1114" style="position:absolute;top:71551;width:480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<v:textbox style="mso-fit-shape-to-text:t" inset="0,0,0,0">
                    <w:txbxContent>
                      <w:p w14:paraId="097A37D6" w14:textId="402EB732" w:rsidR="00BC0A82" w:rsidRDefault="00BC0A82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Egz. nr 2 </w:t>
                        </w:r>
                      </w:p>
                    </w:txbxContent>
                  </v:textbox>
                </v:rect>
                <v:rect id="Rectangle 92" o:spid="_x0000_s1115" style="position:absolute;left:5562;top:71551;width:69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qYwQAAANsAAAAPAAAAZHJzL2Rvd25yZXYueG1sRI/NigIx&#10;EITvC75DaMHbmtHDMjt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C0GKpjBAAAA2wAAAA8AAAAA&#10;AAAAAAAAAAAABwIAAGRycy9kb3ducmV2LnhtbFBLBQYAAAAAAwADALcAAAD1AgAAAAA=&#10;" filled="f" stroked="f">
                  <v:textbox style="mso-fit-shape-to-text:t" inset="0,0,0,0">
                    <w:txbxContent>
                      <w:p w14:paraId="1B1ADFEA" w14:textId="25B81897" w:rsidR="00BC0A82" w:rsidRDefault="00BC0A82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>–</w:t>
                        </w:r>
                      </w:p>
                    </w:txbxContent>
                  </v:textbox>
                </v:rect>
                <v:rect id="Rectangle 93" o:spid="_x0000_s1116" style="position:absolute;left:6305;top:71551;width:318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<v:textbox style="mso-fit-shape-to-text:t" inset="0,0,0,0">
                    <w:txbxContent>
                      <w:p w14:paraId="7614B7C8" w14:textId="7A256272" w:rsidR="00BC0A82" w:rsidRDefault="00BC0A82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4" o:spid="_x0000_s1117" style="position:absolute;left:6648;top:71551;width:6807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<v:textbox style="mso-fit-shape-to-text:t" inset="0,0,0,0">
                    <w:txbxContent>
                      <w:p w14:paraId="01FC4F80" w14:textId="05EE032D" w:rsidR="00BC0A82" w:rsidRDefault="00BC0A82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>Przyjmujący</w:t>
                        </w:r>
                      </w:p>
                    </w:txbxContent>
                  </v:textbox>
                </v:rect>
                <v:rect id="Rectangle 95" o:spid="_x0000_s1118" style="position:absolute;left:14008;top:71475;width:35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<v:textbox style="mso-fit-shape-to-text:t" inset="0,0,0,0">
                    <w:txbxContent>
                      <w:p w14:paraId="56AEA925" w14:textId="63F5AA4F" w:rsidR="00BC0A82" w:rsidRDefault="00BC0A82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R="00EF3A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95753" w14:textId="77777777" w:rsidR="00C463BB" w:rsidRDefault="00C463BB" w:rsidP="00A4504E">
      <w:pPr>
        <w:spacing w:after="0" w:line="240" w:lineRule="auto"/>
      </w:pPr>
      <w:r>
        <w:separator/>
      </w:r>
    </w:p>
  </w:endnote>
  <w:endnote w:type="continuationSeparator" w:id="0">
    <w:p w14:paraId="55C7B2C9" w14:textId="77777777" w:rsidR="00C463BB" w:rsidRDefault="00C463BB" w:rsidP="00A45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E0799" w14:textId="77777777" w:rsidR="00C463BB" w:rsidRDefault="00C463BB" w:rsidP="00A4504E">
      <w:pPr>
        <w:spacing w:after="0" w:line="240" w:lineRule="auto"/>
      </w:pPr>
      <w:r>
        <w:separator/>
      </w:r>
    </w:p>
  </w:footnote>
  <w:footnote w:type="continuationSeparator" w:id="0">
    <w:p w14:paraId="1E5220F3" w14:textId="77777777" w:rsidR="00C463BB" w:rsidRDefault="00C463BB" w:rsidP="00A45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C01"/>
    <w:rsid w:val="001B5FA1"/>
    <w:rsid w:val="0024221C"/>
    <w:rsid w:val="002D72B3"/>
    <w:rsid w:val="00397089"/>
    <w:rsid w:val="00435942"/>
    <w:rsid w:val="00800AFD"/>
    <w:rsid w:val="00A4504E"/>
    <w:rsid w:val="00BC0A82"/>
    <w:rsid w:val="00C21A70"/>
    <w:rsid w:val="00C463BB"/>
    <w:rsid w:val="00D30C01"/>
    <w:rsid w:val="00EF3AED"/>
    <w:rsid w:val="00F3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E4A69"/>
  <w15:chartTrackingRefBased/>
  <w15:docId w15:val="{16E2C41D-3E06-4F9B-88F9-0BF6BFDA6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5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04E"/>
  </w:style>
  <w:style w:type="paragraph" w:styleId="Stopka">
    <w:name w:val="footer"/>
    <w:basedOn w:val="Normalny"/>
    <w:link w:val="StopkaZnak"/>
    <w:uiPriority w:val="99"/>
    <w:unhideWhenUsed/>
    <w:rsid w:val="00A45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U292RnFaMENhNXY0YTJCdlVzZ08zbFJDUXBCSGh1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wd90CxHXA3gVSeQD3DeP0z7NdPnoheOylLyUfM+PnpA=</DigestValue>
      </Reference>
      <Reference URI="#INFO">
        <DigestMethod Algorithm="http://www.w3.org/2001/04/xmlenc#sha256"/>
        <DigestValue>2pmBbBsHG7D2nvS8XdQU1OTiCosYxl3rZ7CoL37WOSE=</DigestValue>
      </Reference>
    </SignedInfo>
    <SignatureValue>BhVFTKl3oKUkE9o/+vRgu9fn2VrskGfclyIlVbUNYyPB2K33fqCol5NaYhhhIbxRBbs7uhvKdQhCoe1cDEttjg==</SignatureValue>
    <Object Id="INFO">
      <ArrayOfString xmlns:xsd="http://www.w3.org/2001/XMLSchema" xmlns:xsi="http://www.w3.org/2001/XMLSchema-instance" xmlns="">
        <string>VSovFqZ0Ca5v4a2BvUsgO3lRCQpBHhuV</string>
      </ArrayOfString>
    </Object>
  </Signature>
</WrappedLabelInfo>
</file>

<file path=customXml/itemProps1.xml><?xml version="1.0" encoding="utf-8"?>
<ds:datastoreItem xmlns:ds="http://schemas.openxmlformats.org/officeDocument/2006/customXml" ds:itemID="{8AB5D1EE-6797-4156-97FF-D6A408484BA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D6A91D4-A8A1-4318-A5E6-9DA2D900F60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Kiryczuk Katarzyna</dc:creator>
  <cp:keywords/>
  <dc:description/>
  <cp:lastModifiedBy>Łubiński Marek</cp:lastModifiedBy>
  <cp:revision>3</cp:revision>
  <dcterms:created xsi:type="dcterms:W3CDTF">2026-02-18T09:18:00Z</dcterms:created>
  <dcterms:modified xsi:type="dcterms:W3CDTF">2026-02-18T09:20:00Z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866e64bb-f94a-44c1-ad10-f494fca86d67</vt:lpwstr>
  </property>
  <property fmtid="{D5CDD505-2E9C-101B-9397-08002B2CF9AE}" pid="3" name="bjSaver">
    <vt:lpwstr>J7M2wO1fXu1NgXIb7P7P7mr1pQurwRQ6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s5636:Creator type=author">
    <vt:lpwstr>Kiryczuk Katarzyna</vt:lpwstr>
  </property>
  <property fmtid="{D5CDD505-2E9C-101B-9397-08002B2CF9AE}" pid="10" name="s5636:Creator type=organization">
    <vt:lpwstr>MILNET-Z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10.100.94.90</vt:lpwstr>
  </property>
</Properties>
</file>